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228" w14:textId="0644D818" w:rsidR="0003506D" w:rsidRPr="00A66C2F" w:rsidRDefault="0003506D" w:rsidP="0003506D">
      <w:pPr>
        <w:jc w:val="center"/>
        <w:rPr>
          <w:rFonts w:ascii="Verdana" w:hAnsi="Verdana"/>
          <w:b/>
          <w:sz w:val="23"/>
          <w:szCs w:val="23"/>
        </w:rPr>
      </w:pPr>
      <w:r w:rsidRPr="00A66C2F">
        <w:rPr>
          <w:rFonts w:ascii="Verdana" w:hAnsi="Verdana"/>
          <w:b/>
          <w:sz w:val="23"/>
          <w:szCs w:val="23"/>
        </w:rPr>
        <w:t>Chebeague Community Church</w:t>
      </w:r>
    </w:p>
    <w:p w14:paraId="1715503E" w14:textId="593D7FF5" w:rsidR="00AE3CF2" w:rsidRPr="00A66C2F" w:rsidRDefault="0003506D" w:rsidP="00AE3CF2">
      <w:pPr>
        <w:jc w:val="center"/>
        <w:rPr>
          <w:rFonts w:ascii="Verdana" w:hAnsi="Verdana"/>
          <w:b/>
          <w:sz w:val="23"/>
          <w:szCs w:val="23"/>
        </w:rPr>
      </w:pPr>
      <w:r w:rsidRPr="00A66C2F">
        <w:rPr>
          <w:rFonts w:ascii="Verdana" w:hAnsi="Verdana"/>
          <w:b/>
          <w:sz w:val="23"/>
          <w:szCs w:val="23"/>
        </w:rPr>
        <w:t>Human Resources Committee</w:t>
      </w:r>
    </w:p>
    <w:p w14:paraId="073BD7DB" w14:textId="6FD0FA4B" w:rsidR="0003506D" w:rsidRPr="00A66C2F" w:rsidRDefault="00855E2F" w:rsidP="0003506D">
      <w:pPr>
        <w:jc w:val="center"/>
        <w:rPr>
          <w:rFonts w:ascii="Verdana" w:hAnsi="Verdana"/>
          <w:b/>
          <w:bCs/>
          <w:sz w:val="23"/>
          <w:szCs w:val="23"/>
        </w:rPr>
      </w:pPr>
      <w:r w:rsidRPr="00A66C2F">
        <w:rPr>
          <w:rFonts w:ascii="Verdana" w:hAnsi="Verdana"/>
          <w:b/>
          <w:bCs/>
          <w:sz w:val="23"/>
          <w:szCs w:val="23"/>
        </w:rPr>
        <w:t>Administrative Assistant</w:t>
      </w:r>
      <w:r w:rsidR="00727AF6" w:rsidRPr="00A66C2F">
        <w:rPr>
          <w:rFonts w:ascii="Verdana" w:hAnsi="Verdana"/>
          <w:b/>
          <w:bCs/>
          <w:sz w:val="23"/>
          <w:szCs w:val="23"/>
        </w:rPr>
        <w:t xml:space="preserve"> Job Description</w:t>
      </w:r>
    </w:p>
    <w:p w14:paraId="181B59A6" w14:textId="6601317F" w:rsidR="00B96621" w:rsidRPr="00A66C2F" w:rsidRDefault="00B96621" w:rsidP="00B96621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47D31F94" w14:textId="66E6DB22" w:rsidR="00291D03" w:rsidRPr="00A66C2F" w:rsidRDefault="00B96621" w:rsidP="00794CE0">
      <w:pPr>
        <w:pStyle w:val="ListParagraph"/>
        <w:ind w:left="360"/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 xml:space="preserve">The nature of ministry, particularly in a setting like Chebeague, makes accurately describing the responsibilities and duties of the </w:t>
      </w:r>
      <w:r w:rsidR="0041301E" w:rsidRPr="00A66C2F">
        <w:rPr>
          <w:rFonts w:ascii="Verdana" w:hAnsi="Verdana"/>
          <w:sz w:val="23"/>
          <w:szCs w:val="23"/>
        </w:rPr>
        <w:t xml:space="preserve">administrative Assistant </w:t>
      </w:r>
      <w:r w:rsidRPr="00A66C2F">
        <w:rPr>
          <w:rFonts w:ascii="Verdana" w:hAnsi="Verdana"/>
          <w:sz w:val="23"/>
          <w:szCs w:val="23"/>
        </w:rPr>
        <w:t xml:space="preserve">position challenging. </w:t>
      </w:r>
      <w:r w:rsidR="00B44739" w:rsidRPr="00A66C2F">
        <w:rPr>
          <w:rFonts w:ascii="Verdana" w:hAnsi="Verdana"/>
          <w:sz w:val="23"/>
          <w:szCs w:val="23"/>
        </w:rPr>
        <w:t>E</w:t>
      </w:r>
      <w:r w:rsidR="00AE6EFC" w:rsidRPr="00A66C2F">
        <w:rPr>
          <w:rFonts w:ascii="Verdana" w:hAnsi="Verdana"/>
          <w:sz w:val="23"/>
          <w:szCs w:val="23"/>
        </w:rPr>
        <w:t xml:space="preserve">very week </w:t>
      </w:r>
      <w:r w:rsidR="00AC5DCC" w:rsidRPr="00A66C2F">
        <w:rPr>
          <w:rFonts w:ascii="Verdana" w:hAnsi="Verdana"/>
          <w:sz w:val="23"/>
          <w:szCs w:val="23"/>
        </w:rPr>
        <w:t xml:space="preserve">can </w:t>
      </w:r>
      <w:r w:rsidR="00AE6EFC" w:rsidRPr="00A66C2F">
        <w:rPr>
          <w:rFonts w:ascii="Verdana" w:hAnsi="Verdana"/>
          <w:sz w:val="23"/>
          <w:szCs w:val="23"/>
        </w:rPr>
        <w:t xml:space="preserve">look different. </w:t>
      </w:r>
      <w:r w:rsidR="000A63FD" w:rsidRPr="00A66C2F">
        <w:rPr>
          <w:rFonts w:ascii="Verdana" w:hAnsi="Verdana"/>
          <w:sz w:val="23"/>
          <w:szCs w:val="23"/>
        </w:rPr>
        <w:t>Additionally</w:t>
      </w:r>
      <w:r w:rsidR="00480C85" w:rsidRPr="00A66C2F">
        <w:rPr>
          <w:rFonts w:ascii="Verdana" w:hAnsi="Verdana"/>
          <w:sz w:val="23"/>
          <w:szCs w:val="23"/>
        </w:rPr>
        <w:t>,</w:t>
      </w:r>
      <w:r w:rsidR="000A63FD" w:rsidRPr="00A66C2F">
        <w:rPr>
          <w:rFonts w:ascii="Verdana" w:hAnsi="Verdana"/>
          <w:sz w:val="23"/>
          <w:szCs w:val="23"/>
        </w:rPr>
        <w:t xml:space="preserve"> confidentiality is mandatory.</w:t>
      </w:r>
    </w:p>
    <w:p w14:paraId="4926737E" w14:textId="77777777" w:rsidR="00794CE0" w:rsidRPr="00A66C2F" w:rsidRDefault="00794CE0" w:rsidP="00794CE0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4C78BC34" w14:textId="34AED453" w:rsidR="00794CE0" w:rsidRPr="00A66C2F" w:rsidRDefault="00794CE0" w:rsidP="00794CE0">
      <w:pPr>
        <w:pStyle w:val="ListParagraph"/>
        <w:ind w:left="360"/>
        <w:rPr>
          <w:rFonts w:ascii="Verdana" w:hAnsi="Verdana"/>
          <w:b/>
          <w:bCs/>
          <w:sz w:val="23"/>
          <w:szCs w:val="23"/>
        </w:rPr>
      </w:pPr>
      <w:r w:rsidRPr="00A66C2F">
        <w:rPr>
          <w:rFonts w:ascii="Verdana" w:hAnsi="Verdana"/>
          <w:b/>
          <w:bCs/>
          <w:sz w:val="23"/>
          <w:szCs w:val="23"/>
        </w:rPr>
        <w:t>Qualifications</w:t>
      </w:r>
    </w:p>
    <w:p w14:paraId="4F5FE230" w14:textId="77777777" w:rsidR="00794CE0" w:rsidRPr="00A66C2F" w:rsidRDefault="00794CE0" w:rsidP="00794CE0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5B0F4177" w14:textId="7DC0FD8D" w:rsidR="00441395" w:rsidRPr="00A66C2F" w:rsidRDefault="003A63DB" w:rsidP="00EF3BEA">
      <w:pPr>
        <w:pStyle w:val="ListParagraph"/>
        <w:numPr>
          <w:ilvl w:val="0"/>
          <w:numId w:val="14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 xml:space="preserve">Possess </w:t>
      </w:r>
      <w:r w:rsidR="00EE3D9D" w:rsidRPr="00A66C2F">
        <w:rPr>
          <w:rFonts w:ascii="Verdana" w:hAnsi="Verdana"/>
          <w:sz w:val="23"/>
          <w:szCs w:val="23"/>
        </w:rPr>
        <w:t>communication skills to interact with the church community</w:t>
      </w:r>
    </w:p>
    <w:p w14:paraId="6330A53B" w14:textId="0AA88347" w:rsidR="00EE3D9D" w:rsidRPr="00A66C2F" w:rsidRDefault="006B15AD" w:rsidP="00EF3BEA">
      <w:pPr>
        <w:pStyle w:val="ListParagraph"/>
        <w:numPr>
          <w:ilvl w:val="0"/>
          <w:numId w:val="14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Possess proficiency in the use of standard office tools, including but no</w:t>
      </w:r>
      <w:r w:rsidR="00173B58" w:rsidRPr="00A66C2F">
        <w:rPr>
          <w:rFonts w:ascii="Verdana" w:hAnsi="Verdana"/>
          <w:sz w:val="23"/>
          <w:szCs w:val="23"/>
        </w:rPr>
        <w:t xml:space="preserve">t </w:t>
      </w:r>
      <w:r w:rsidR="00441395" w:rsidRPr="00A66C2F">
        <w:rPr>
          <w:rFonts w:ascii="Verdana" w:hAnsi="Verdana"/>
          <w:sz w:val="23"/>
          <w:szCs w:val="23"/>
        </w:rPr>
        <w:t xml:space="preserve">limited to </w:t>
      </w:r>
      <w:r w:rsidR="005F2D28" w:rsidRPr="00A66C2F">
        <w:rPr>
          <w:rFonts w:ascii="Verdana" w:hAnsi="Verdana"/>
          <w:sz w:val="23"/>
          <w:szCs w:val="23"/>
        </w:rPr>
        <w:t>computer, copier, projector, and Zoom capabilities</w:t>
      </w:r>
    </w:p>
    <w:p w14:paraId="7E990716" w14:textId="17148E6C" w:rsidR="005F2D28" w:rsidRPr="00A66C2F" w:rsidRDefault="007138F3" w:rsidP="00EF3BEA">
      <w:pPr>
        <w:pStyle w:val="ListParagraph"/>
        <w:numPr>
          <w:ilvl w:val="0"/>
          <w:numId w:val="14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Strong organizational skills</w:t>
      </w:r>
    </w:p>
    <w:p w14:paraId="13DF9096" w14:textId="77777777" w:rsidR="0042342B" w:rsidRPr="00A66C2F" w:rsidRDefault="0042342B" w:rsidP="00B96621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5E12D906" w14:textId="61ED3EA4" w:rsidR="00F8070C" w:rsidRPr="00A66C2F" w:rsidRDefault="0042342B" w:rsidP="00F8070C">
      <w:pPr>
        <w:pStyle w:val="ListParagraph"/>
        <w:ind w:left="360"/>
        <w:rPr>
          <w:rFonts w:ascii="Verdana" w:hAnsi="Verdana"/>
          <w:b/>
          <w:bCs/>
          <w:sz w:val="23"/>
          <w:szCs w:val="23"/>
        </w:rPr>
      </w:pPr>
      <w:r w:rsidRPr="00A66C2F">
        <w:rPr>
          <w:rFonts w:ascii="Verdana" w:hAnsi="Verdana"/>
          <w:b/>
          <w:bCs/>
          <w:sz w:val="23"/>
          <w:szCs w:val="23"/>
        </w:rPr>
        <w:t>Reports to</w:t>
      </w:r>
    </w:p>
    <w:p w14:paraId="45CC6F9F" w14:textId="77777777" w:rsidR="00A37A7C" w:rsidRPr="00A66C2F" w:rsidRDefault="00A37A7C" w:rsidP="00B96621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73D799EB" w14:textId="0317F1CD" w:rsidR="00A37A7C" w:rsidRPr="00A66C2F" w:rsidRDefault="007138F3" w:rsidP="00B96621">
      <w:pPr>
        <w:pStyle w:val="ListParagraph"/>
        <w:ind w:left="360"/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The Administrative Assistant</w:t>
      </w:r>
      <w:r w:rsidR="00E94846" w:rsidRPr="00A66C2F">
        <w:rPr>
          <w:rFonts w:ascii="Verdana" w:hAnsi="Verdana"/>
          <w:sz w:val="23"/>
          <w:szCs w:val="23"/>
        </w:rPr>
        <w:t xml:space="preserve"> will report directly to the Pastor.  If the Pastor is unavailable, then the Human Resource Committee will provide direction.</w:t>
      </w:r>
    </w:p>
    <w:p w14:paraId="67CF73C1" w14:textId="77777777" w:rsidR="008516F1" w:rsidRPr="00A66C2F" w:rsidRDefault="008516F1" w:rsidP="00B96621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25D40240" w14:textId="493C9E94" w:rsidR="008516F1" w:rsidRPr="00A66C2F" w:rsidRDefault="008516F1" w:rsidP="00B96621">
      <w:pPr>
        <w:pStyle w:val="ListParagraph"/>
        <w:ind w:left="360"/>
        <w:rPr>
          <w:rFonts w:ascii="Verdana" w:hAnsi="Verdana"/>
          <w:b/>
          <w:bCs/>
          <w:sz w:val="23"/>
          <w:szCs w:val="23"/>
        </w:rPr>
      </w:pPr>
      <w:r w:rsidRPr="00A66C2F">
        <w:rPr>
          <w:rFonts w:ascii="Verdana" w:hAnsi="Verdana"/>
          <w:b/>
          <w:bCs/>
          <w:sz w:val="23"/>
          <w:szCs w:val="23"/>
        </w:rPr>
        <w:t>Hours</w:t>
      </w:r>
    </w:p>
    <w:p w14:paraId="3F73CE0F" w14:textId="77777777" w:rsidR="00870394" w:rsidRPr="00A66C2F" w:rsidRDefault="00870394" w:rsidP="00B96621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71B79685" w14:textId="3CD6AAD0" w:rsidR="00725447" w:rsidRPr="00A66C2F" w:rsidRDefault="000E0719" w:rsidP="005D31DE">
      <w:pPr>
        <w:pStyle w:val="ListParagraph"/>
        <w:ind w:left="360"/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The hours per month are part-time and average 30 hours a month.</w:t>
      </w:r>
      <w:r w:rsidR="00DD132A" w:rsidRPr="00A66C2F">
        <w:rPr>
          <w:rFonts w:ascii="Verdana" w:hAnsi="Verdana"/>
          <w:sz w:val="23"/>
          <w:szCs w:val="23"/>
        </w:rPr>
        <w:t xml:space="preserve">   Weekend hours may also be required, depending on church programs and events.</w:t>
      </w:r>
    </w:p>
    <w:p w14:paraId="04497FA0" w14:textId="268C8783" w:rsidR="00725447" w:rsidRPr="00A66C2F" w:rsidRDefault="00725447" w:rsidP="00B96621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6F0E27B2" w14:textId="28693082" w:rsidR="00961590" w:rsidRPr="00A66C2F" w:rsidRDefault="005C015D" w:rsidP="00717F7E">
      <w:pPr>
        <w:pStyle w:val="ListParagraph"/>
        <w:ind w:left="360"/>
        <w:rPr>
          <w:rFonts w:ascii="Verdana" w:hAnsi="Verdana"/>
          <w:b/>
          <w:bCs/>
          <w:sz w:val="23"/>
          <w:szCs w:val="23"/>
        </w:rPr>
      </w:pPr>
      <w:r w:rsidRPr="00A66C2F">
        <w:rPr>
          <w:rFonts w:ascii="Verdana" w:hAnsi="Verdana"/>
          <w:b/>
          <w:bCs/>
          <w:sz w:val="23"/>
          <w:szCs w:val="23"/>
        </w:rPr>
        <w:t>Purpose</w:t>
      </w:r>
    </w:p>
    <w:p w14:paraId="71961B55" w14:textId="77777777" w:rsidR="005C015D" w:rsidRPr="00A66C2F" w:rsidRDefault="005C015D" w:rsidP="00717F7E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6AEB9741" w14:textId="5DADAE00" w:rsidR="005C015D" w:rsidRPr="00A66C2F" w:rsidRDefault="005C015D" w:rsidP="00717F7E">
      <w:pPr>
        <w:pStyle w:val="ListParagraph"/>
        <w:ind w:left="360"/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The purpose of this position, which is viewed as a ministry, is to support the pastor at th</w:t>
      </w:r>
      <w:r w:rsidR="001A1CA2" w:rsidRPr="00A66C2F">
        <w:rPr>
          <w:rFonts w:ascii="Verdana" w:hAnsi="Verdana"/>
          <w:sz w:val="23"/>
          <w:szCs w:val="23"/>
        </w:rPr>
        <w:t>e Ch</w:t>
      </w:r>
      <w:r w:rsidRPr="00A66C2F">
        <w:rPr>
          <w:rFonts w:ascii="Verdana" w:hAnsi="Verdana"/>
          <w:sz w:val="23"/>
          <w:szCs w:val="23"/>
        </w:rPr>
        <w:t>ebeague Community Church.</w:t>
      </w:r>
    </w:p>
    <w:p w14:paraId="763ACBB3" w14:textId="77777777" w:rsidR="00543839" w:rsidRPr="00A66C2F" w:rsidRDefault="00543839" w:rsidP="00717F7E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0F193EF3" w14:textId="6D3C9C14" w:rsidR="00543839" w:rsidRPr="00A66C2F" w:rsidRDefault="00543839" w:rsidP="00717F7E">
      <w:pPr>
        <w:pStyle w:val="ListParagraph"/>
        <w:ind w:left="360"/>
        <w:rPr>
          <w:rFonts w:ascii="Verdana" w:hAnsi="Verdana"/>
          <w:b/>
          <w:bCs/>
          <w:sz w:val="23"/>
          <w:szCs w:val="23"/>
        </w:rPr>
      </w:pPr>
      <w:r w:rsidRPr="00A66C2F">
        <w:rPr>
          <w:rFonts w:ascii="Verdana" w:hAnsi="Verdana"/>
          <w:b/>
          <w:bCs/>
          <w:sz w:val="23"/>
          <w:szCs w:val="23"/>
        </w:rPr>
        <w:t>Job Responsibilities and Duties</w:t>
      </w:r>
    </w:p>
    <w:p w14:paraId="465205DE" w14:textId="77777777" w:rsidR="0022264E" w:rsidRPr="00A66C2F" w:rsidRDefault="0022264E" w:rsidP="00717F7E">
      <w:pPr>
        <w:pStyle w:val="ListParagraph"/>
        <w:ind w:left="360"/>
        <w:rPr>
          <w:rFonts w:ascii="Verdana" w:hAnsi="Verdana"/>
          <w:sz w:val="23"/>
          <w:szCs w:val="23"/>
        </w:rPr>
      </w:pPr>
    </w:p>
    <w:p w14:paraId="52A1FDA0" w14:textId="77971DD5" w:rsidR="0022264E" w:rsidRPr="00A66C2F" w:rsidRDefault="00481587" w:rsidP="00717F7E">
      <w:pPr>
        <w:pStyle w:val="ListParagraph"/>
        <w:ind w:left="360"/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Administrative Duties</w:t>
      </w:r>
    </w:p>
    <w:p w14:paraId="75D84A6B" w14:textId="77777777" w:rsidR="00F47E4D" w:rsidRPr="00A66C2F" w:rsidRDefault="00F47E4D" w:rsidP="00F47E4D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 xml:space="preserve">Answer all calls </w:t>
      </w:r>
      <w:r w:rsidRPr="00A66C2F">
        <w:rPr>
          <w:rFonts w:ascii="Verdana" w:hAnsi="Verdana"/>
          <w:color w:val="002060"/>
          <w:sz w:val="23"/>
          <w:szCs w:val="23"/>
        </w:rPr>
        <w:t xml:space="preserve">and emails </w:t>
      </w:r>
      <w:r w:rsidRPr="00A66C2F">
        <w:rPr>
          <w:rFonts w:ascii="Verdana" w:hAnsi="Verdana"/>
          <w:sz w:val="23"/>
          <w:szCs w:val="23"/>
        </w:rPr>
        <w:t>within 48 hours.  Pass messages on to appropriate person.</w:t>
      </w:r>
    </w:p>
    <w:p w14:paraId="252A0DCF" w14:textId="77777777" w:rsidR="00F47E4D" w:rsidRPr="00A66C2F" w:rsidRDefault="00F47E4D" w:rsidP="00F47E4D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Assist with all correspondence.</w:t>
      </w:r>
    </w:p>
    <w:p w14:paraId="33B1DBE8" w14:textId="77777777" w:rsidR="00034A77" w:rsidRPr="00A66C2F" w:rsidRDefault="00034A77" w:rsidP="00034A77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Organization and maintenance of church calendar.</w:t>
      </w:r>
    </w:p>
    <w:p w14:paraId="4D7977B1" w14:textId="77777777" w:rsidR="008702D1" w:rsidRPr="00A66C2F" w:rsidRDefault="008702D1" w:rsidP="008702D1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lastRenderedPageBreak/>
        <w:t>Arrange for weekly lectors and scripture readers for special services.</w:t>
      </w:r>
    </w:p>
    <w:p w14:paraId="19671578" w14:textId="7CE8E329" w:rsidR="00F47E4D" w:rsidRPr="00A66C2F" w:rsidRDefault="00F47E4D" w:rsidP="00F47E4D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Assist with weekly computer newsletter.</w:t>
      </w:r>
    </w:p>
    <w:p w14:paraId="7B8CC063" w14:textId="3E3441F8" w:rsidR="0022264E" w:rsidRPr="00A66C2F" w:rsidRDefault="0022264E" w:rsidP="00F47E4D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Prepare bulletins for Sunday worship services.</w:t>
      </w:r>
    </w:p>
    <w:p w14:paraId="7020A18E" w14:textId="64820EBC" w:rsidR="0022264E" w:rsidRPr="00A66C2F" w:rsidRDefault="00B11AFF" w:rsidP="0022264E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 xml:space="preserve">Prepare </w:t>
      </w:r>
      <w:r w:rsidR="00D21441" w:rsidRPr="00A66C2F">
        <w:rPr>
          <w:rFonts w:ascii="Verdana" w:hAnsi="Verdana"/>
          <w:sz w:val="23"/>
          <w:szCs w:val="23"/>
        </w:rPr>
        <w:t>items for worship, accessible by computer.</w:t>
      </w:r>
    </w:p>
    <w:p w14:paraId="2273908D" w14:textId="77777777" w:rsidR="008702D1" w:rsidRPr="00A66C2F" w:rsidRDefault="008702D1" w:rsidP="008702D1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Prepare the monthly Council Calendar submission, done in consultation with the Pastor and the Church Council to highlight upcoming events, worship series, and programs/ministries of the church.</w:t>
      </w:r>
    </w:p>
    <w:p w14:paraId="1DCBA90E" w14:textId="77777777" w:rsidR="002B2CD3" w:rsidRPr="00A66C2F" w:rsidRDefault="002B2CD3" w:rsidP="002B2CD3">
      <w:pPr>
        <w:pStyle w:val="ListParagraph"/>
        <w:numPr>
          <w:ilvl w:val="0"/>
          <w:numId w:val="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Prepare Church Council agenda and gather monthly committee reports.</w:t>
      </w:r>
    </w:p>
    <w:p w14:paraId="0EC9EA50" w14:textId="77777777" w:rsidR="002B2CD3" w:rsidRPr="00A66C2F" w:rsidRDefault="002B2CD3" w:rsidP="00A66C2F">
      <w:pPr>
        <w:pStyle w:val="ListParagraph"/>
        <w:numPr>
          <w:ilvl w:val="0"/>
          <w:numId w:val="8"/>
        </w:numPr>
        <w:ind w:hanging="455"/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Attend Church Council and take and prepare minutes.</w:t>
      </w:r>
    </w:p>
    <w:p w14:paraId="6E9DD5EB" w14:textId="77777777" w:rsidR="002B2CD3" w:rsidRPr="00A66C2F" w:rsidRDefault="002B2CD3" w:rsidP="00A66C2F">
      <w:pPr>
        <w:pStyle w:val="ListParagraph"/>
        <w:numPr>
          <w:ilvl w:val="0"/>
          <w:numId w:val="8"/>
        </w:numPr>
        <w:ind w:hanging="455"/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Maintain and up-date all standard forms.</w:t>
      </w:r>
    </w:p>
    <w:p w14:paraId="2C928A96" w14:textId="77777777" w:rsidR="002A0782" w:rsidRPr="00A66C2F" w:rsidRDefault="002A0782" w:rsidP="002B2CD3">
      <w:pPr>
        <w:rPr>
          <w:rFonts w:ascii="Verdana" w:hAnsi="Verdana"/>
          <w:sz w:val="23"/>
          <w:szCs w:val="23"/>
        </w:rPr>
      </w:pPr>
    </w:p>
    <w:p w14:paraId="6AFBB7F5" w14:textId="6C80C16F" w:rsidR="007C44CD" w:rsidRPr="00A66C2F" w:rsidRDefault="007C44CD" w:rsidP="002B2CD3">
      <w:p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Fiduciary Duties</w:t>
      </w:r>
    </w:p>
    <w:p w14:paraId="7FBEB7F3" w14:textId="77777777" w:rsidR="007C44CD" w:rsidRPr="00A66C2F" w:rsidRDefault="007C44CD" w:rsidP="007C44CD">
      <w:pPr>
        <w:pStyle w:val="ListParagraph"/>
        <w:numPr>
          <w:ilvl w:val="0"/>
          <w:numId w:val="17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Act in fiduciary role of collating weekly gifts and making deposits of same.</w:t>
      </w:r>
    </w:p>
    <w:p w14:paraId="5D036824" w14:textId="77777777" w:rsidR="007C44CD" w:rsidRPr="00A66C2F" w:rsidRDefault="007C44CD" w:rsidP="007C44CD">
      <w:pPr>
        <w:pStyle w:val="ListParagraph"/>
        <w:numPr>
          <w:ilvl w:val="0"/>
          <w:numId w:val="17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Maintain petty cash with accurate records and receipts.</w:t>
      </w:r>
    </w:p>
    <w:p w14:paraId="48BE437F" w14:textId="6436B9E7" w:rsidR="00D66FDA" w:rsidRPr="00A66C2F" w:rsidRDefault="007C44CD" w:rsidP="007C44CD">
      <w:pPr>
        <w:pStyle w:val="ListParagraph"/>
        <w:numPr>
          <w:ilvl w:val="0"/>
          <w:numId w:val="17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Keep accurate membership records (New members, baptisms, wedding, deaths, etc.).</w:t>
      </w:r>
    </w:p>
    <w:p w14:paraId="48646605" w14:textId="03992266" w:rsidR="00FC4DFC" w:rsidRPr="00A66C2F" w:rsidRDefault="00FC4DFC" w:rsidP="00FD4DEB">
      <w:pPr>
        <w:pStyle w:val="ListParagraph"/>
        <w:rPr>
          <w:rFonts w:ascii="Verdana" w:hAnsi="Verdana"/>
          <w:sz w:val="23"/>
          <w:szCs w:val="23"/>
        </w:rPr>
      </w:pPr>
    </w:p>
    <w:p w14:paraId="1A0DEE89" w14:textId="3948CD7E" w:rsidR="00B96621" w:rsidRPr="00A66C2F" w:rsidRDefault="007C44CD" w:rsidP="007C44CD">
      <w:p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Building Duties</w:t>
      </w:r>
    </w:p>
    <w:p w14:paraId="6FC373C0" w14:textId="08E2B5C8" w:rsidR="00E27F1C" w:rsidRPr="00A66C2F" w:rsidRDefault="00F02177" w:rsidP="00A66C2F">
      <w:pPr>
        <w:pStyle w:val="ListParagraph"/>
        <w:numPr>
          <w:ilvl w:val="0"/>
          <w:numId w:val="1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Manage building use requests and schedule the rentals.</w:t>
      </w:r>
    </w:p>
    <w:p w14:paraId="26189A68" w14:textId="77777777" w:rsidR="007C44CD" w:rsidRPr="00A66C2F" w:rsidRDefault="007C44CD" w:rsidP="00A66C2F">
      <w:pPr>
        <w:pStyle w:val="ListParagraph"/>
        <w:numPr>
          <w:ilvl w:val="0"/>
          <w:numId w:val="1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Be familiar with church buildings, correct minor issues and refer problems to the appropriate committee.</w:t>
      </w:r>
    </w:p>
    <w:p w14:paraId="557F78C5" w14:textId="2EA218A1" w:rsidR="007C44CD" w:rsidRPr="00A66C2F" w:rsidRDefault="007C44CD" w:rsidP="00A66C2F">
      <w:pPr>
        <w:pStyle w:val="ListParagraph"/>
        <w:numPr>
          <w:ilvl w:val="0"/>
          <w:numId w:val="18"/>
        </w:num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Oversee the sanctuary prior to Sunday morning worship to be sure everything is in order for worship.</w:t>
      </w:r>
    </w:p>
    <w:p w14:paraId="04B32257" w14:textId="77777777" w:rsidR="0003506D" w:rsidRPr="00A66C2F" w:rsidRDefault="0003506D" w:rsidP="00F9274C">
      <w:pPr>
        <w:rPr>
          <w:rFonts w:ascii="Verdana" w:hAnsi="Verdana"/>
          <w:sz w:val="23"/>
          <w:szCs w:val="23"/>
        </w:rPr>
      </w:pPr>
    </w:p>
    <w:p w14:paraId="58B43E7B" w14:textId="15CDCB3B" w:rsidR="007E2464" w:rsidRDefault="007E2464" w:rsidP="00F9274C">
      <w:pPr>
        <w:rPr>
          <w:rFonts w:ascii="Verdana" w:hAnsi="Verdana"/>
          <w:sz w:val="23"/>
          <w:szCs w:val="23"/>
        </w:rPr>
      </w:pPr>
    </w:p>
    <w:p w14:paraId="7BDF2B4B" w14:textId="35EB2C63" w:rsidR="007E2464" w:rsidRDefault="009D42DE" w:rsidP="00EA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To apply please send a resume and cover letter by mail to the church office at 258 North Road, Chebeague Island, ME  04017 or by email to church.chebeague@mail.com</w:t>
      </w:r>
    </w:p>
    <w:p w14:paraId="240F0F41" w14:textId="70C8EC67" w:rsidR="007E2464" w:rsidRDefault="007E2464" w:rsidP="00EA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3"/>
          <w:szCs w:val="23"/>
        </w:rPr>
      </w:pPr>
    </w:p>
    <w:p w14:paraId="709DDD16" w14:textId="77777777" w:rsidR="009D42DE" w:rsidRDefault="009D42DE" w:rsidP="00EA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For more information, please leave a message on the church office phone:</w:t>
      </w:r>
    </w:p>
    <w:p w14:paraId="733779EB" w14:textId="77777777" w:rsidR="009D42DE" w:rsidRDefault="009D42DE" w:rsidP="00EA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207-846-6987.  We’ll be happy to call you back.</w:t>
      </w:r>
    </w:p>
    <w:p w14:paraId="324D1FFD" w14:textId="466999BE" w:rsidR="009D42DE" w:rsidRDefault="009D42DE" w:rsidP="009D42DE">
      <w:pPr>
        <w:rPr>
          <w:rFonts w:ascii="Verdana" w:hAnsi="Verdana"/>
          <w:sz w:val="23"/>
          <w:szCs w:val="23"/>
        </w:rPr>
      </w:pPr>
    </w:p>
    <w:p w14:paraId="5C3BD7AD" w14:textId="7ECDF6E3" w:rsidR="00EA3C09" w:rsidRDefault="00EA3C09" w:rsidP="009D42DE">
      <w:pPr>
        <w:rPr>
          <w:rFonts w:ascii="Verdana" w:hAnsi="Verdana"/>
          <w:sz w:val="23"/>
          <w:szCs w:val="23"/>
        </w:rPr>
      </w:pPr>
    </w:p>
    <w:p w14:paraId="3E856A03" w14:textId="77777777" w:rsidR="00EA3C09" w:rsidRDefault="00EA3C09" w:rsidP="009D42DE">
      <w:pPr>
        <w:rPr>
          <w:rFonts w:ascii="Verdana" w:hAnsi="Verdana"/>
          <w:sz w:val="23"/>
          <w:szCs w:val="23"/>
        </w:rPr>
      </w:pPr>
    </w:p>
    <w:p w14:paraId="7D5A4E6C" w14:textId="0C7F9254" w:rsidR="007E2464" w:rsidRDefault="007E2464" w:rsidP="00F9274C">
      <w:pPr>
        <w:rPr>
          <w:rFonts w:ascii="Verdana" w:hAnsi="Verdana"/>
          <w:sz w:val="23"/>
          <w:szCs w:val="23"/>
        </w:rPr>
      </w:pPr>
    </w:p>
    <w:p w14:paraId="5EE822FB" w14:textId="77777777" w:rsidR="00EA3C09" w:rsidRDefault="00EA3C09" w:rsidP="00EA3C09">
      <w:pPr>
        <w:rPr>
          <w:rFonts w:ascii="Verdana" w:hAnsi="Verdana"/>
          <w:sz w:val="23"/>
          <w:szCs w:val="23"/>
        </w:rPr>
      </w:pPr>
      <w:r w:rsidRPr="00A66C2F">
        <w:rPr>
          <w:rFonts w:ascii="Verdana" w:hAnsi="Verdana"/>
          <w:sz w:val="23"/>
          <w:szCs w:val="23"/>
        </w:rPr>
        <w:t>Draft October 28, 2022</w:t>
      </w:r>
    </w:p>
    <w:sectPr w:rsidR="00EA3C09" w:rsidSect="00E5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B516" w14:textId="77777777" w:rsidR="00F66508" w:rsidRDefault="00F66508" w:rsidP="00285DF4">
      <w:pPr>
        <w:spacing w:line="240" w:lineRule="auto"/>
      </w:pPr>
      <w:r>
        <w:separator/>
      </w:r>
    </w:p>
  </w:endnote>
  <w:endnote w:type="continuationSeparator" w:id="0">
    <w:p w14:paraId="64ADF2E2" w14:textId="77777777" w:rsidR="00F66508" w:rsidRDefault="00F66508" w:rsidP="00285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9CA0" w14:textId="77777777" w:rsidR="00F66508" w:rsidRDefault="00F66508" w:rsidP="00285DF4">
      <w:pPr>
        <w:spacing w:line="240" w:lineRule="auto"/>
      </w:pPr>
      <w:r>
        <w:separator/>
      </w:r>
    </w:p>
  </w:footnote>
  <w:footnote w:type="continuationSeparator" w:id="0">
    <w:p w14:paraId="60D222EF" w14:textId="77777777" w:rsidR="00F66508" w:rsidRDefault="00F66508" w:rsidP="00285D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C16"/>
    <w:multiLevelType w:val="hybridMultilevel"/>
    <w:tmpl w:val="49CEDEE4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1BBA65C5"/>
    <w:multiLevelType w:val="hybridMultilevel"/>
    <w:tmpl w:val="0846E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F4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DC49B4"/>
    <w:multiLevelType w:val="hybridMultilevel"/>
    <w:tmpl w:val="49CEDEE4"/>
    <w:lvl w:ilvl="0" w:tplc="FFFFFFFF">
      <w:start w:val="1"/>
      <w:numFmt w:val="decimal"/>
      <w:lvlText w:val="%1."/>
      <w:lvlJc w:val="left"/>
      <w:pPr>
        <w:ind w:left="1445" w:hanging="360"/>
      </w:pPr>
    </w:lvl>
    <w:lvl w:ilvl="1" w:tplc="FFFFFFFF" w:tentative="1">
      <w:start w:val="1"/>
      <w:numFmt w:val="lowerLetter"/>
      <w:lvlText w:val="%2."/>
      <w:lvlJc w:val="left"/>
      <w:pPr>
        <w:ind w:left="2165" w:hanging="360"/>
      </w:pPr>
    </w:lvl>
    <w:lvl w:ilvl="2" w:tplc="FFFFFFFF" w:tentative="1">
      <w:start w:val="1"/>
      <w:numFmt w:val="lowerRoman"/>
      <w:lvlText w:val="%3."/>
      <w:lvlJc w:val="right"/>
      <w:pPr>
        <w:ind w:left="2885" w:hanging="180"/>
      </w:pPr>
    </w:lvl>
    <w:lvl w:ilvl="3" w:tplc="FFFFFFFF" w:tentative="1">
      <w:start w:val="1"/>
      <w:numFmt w:val="decimal"/>
      <w:lvlText w:val="%4."/>
      <w:lvlJc w:val="left"/>
      <w:pPr>
        <w:ind w:left="3605" w:hanging="360"/>
      </w:pPr>
    </w:lvl>
    <w:lvl w:ilvl="4" w:tplc="FFFFFFFF" w:tentative="1">
      <w:start w:val="1"/>
      <w:numFmt w:val="lowerLetter"/>
      <w:lvlText w:val="%5."/>
      <w:lvlJc w:val="left"/>
      <w:pPr>
        <w:ind w:left="4325" w:hanging="360"/>
      </w:pPr>
    </w:lvl>
    <w:lvl w:ilvl="5" w:tplc="FFFFFFFF" w:tentative="1">
      <w:start w:val="1"/>
      <w:numFmt w:val="lowerRoman"/>
      <w:lvlText w:val="%6."/>
      <w:lvlJc w:val="right"/>
      <w:pPr>
        <w:ind w:left="5045" w:hanging="180"/>
      </w:pPr>
    </w:lvl>
    <w:lvl w:ilvl="6" w:tplc="FFFFFFFF" w:tentative="1">
      <w:start w:val="1"/>
      <w:numFmt w:val="decimal"/>
      <w:lvlText w:val="%7."/>
      <w:lvlJc w:val="left"/>
      <w:pPr>
        <w:ind w:left="5765" w:hanging="360"/>
      </w:pPr>
    </w:lvl>
    <w:lvl w:ilvl="7" w:tplc="FFFFFFFF" w:tentative="1">
      <w:start w:val="1"/>
      <w:numFmt w:val="lowerLetter"/>
      <w:lvlText w:val="%8."/>
      <w:lvlJc w:val="left"/>
      <w:pPr>
        <w:ind w:left="6485" w:hanging="360"/>
      </w:pPr>
    </w:lvl>
    <w:lvl w:ilvl="8" w:tplc="FFFFFFFF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 w15:restartNumberingAfterBreak="0">
    <w:nsid w:val="415F0B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54EB9"/>
    <w:multiLevelType w:val="hybridMultilevel"/>
    <w:tmpl w:val="A7AACF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80329A"/>
    <w:multiLevelType w:val="hybridMultilevel"/>
    <w:tmpl w:val="D346A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AF6AF1"/>
    <w:multiLevelType w:val="hybridMultilevel"/>
    <w:tmpl w:val="D8BEA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C7EB3"/>
    <w:multiLevelType w:val="hybridMultilevel"/>
    <w:tmpl w:val="BA805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2006C"/>
    <w:multiLevelType w:val="hybridMultilevel"/>
    <w:tmpl w:val="CA2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01446"/>
    <w:multiLevelType w:val="hybridMultilevel"/>
    <w:tmpl w:val="EF2CED48"/>
    <w:lvl w:ilvl="0" w:tplc="6D26CC94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0765F"/>
    <w:multiLevelType w:val="hybridMultilevel"/>
    <w:tmpl w:val="F0FA42E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59C824CF"/>
    <w:multiLevelType w:val="hybridMultilevel"/>
    <w:tmpl w:val="BF6AE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A371B"/>
    <w:multiLevelType w:val="hybridMultilevel"/>
    <w:tmpl w:val="69E60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EC6735"/>
    <w:multiLevelType w:val="hybridMultilevel"/>
    <w:tmpl w:val="3328D8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056C16"/>
    <w:multiLevelType w:val="hybridMultilevel"/>
    <w:tmpl w:val="2DA22A20"/>
    <w:lvl w:ilvl="0" w:tplc="7BEEE6AE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E4120"/>
    <w:multiLevelType w:val="hybridMultilevel"/>
    <w:tmpl w:val="4350D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B45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7956412">
    <w:abstractNumId w:val="9"/>
  </w:num>
  <w:num w:numId="2" w16cid:durableId="1667975734">
    <w:abstractNumId w:val="2"/>
  </w:num>
  <w:num w:numId="3" w16cid:durableId="85197507">
    <w:abstractNumId w:val="17"/>
  </w:num>
  <w:num w:numId="4" w16cid:durableId="740565531">
    <w:abstractNumId w:val="4"/>
  </w:num>
  <w:num w:numId="5" w16cid:durableId="178934050">
    <w:abstractNumId w:val="14"/>
  </w:num>
  <w:num w:numId="6" w16cid:durableId="1301882463">
    <w:abstractNumId w:val="10"/>
  </w:num>
  <w:num w:numId="7" w16cid:durableId="172885590">
    <w:abstractNumId w:val="15"/>
  </w:num>
  <w:num w:numId="8" w16cid:durableId="1704403788">
    <w:abstractNumId w:val="11"/>
  </w:num>
  <w:num w:numId="9" w16cid:durableId="1011295213">
    <w:abstractNumId w:val="16"/>
  </w:num>
  <w:num w:numId="10" w16cid:durableId="462502340">
    <w:abstractNumId w:val="8"/>
  </w:num>
  <w:num w:numId="11" w16cid:durableId="2047095164">
    <w:abstractNumId w:val="1"/>
  </w:num>
  <w:num w:numId="12" w16cid:durableId="1176504185">
    <w:abstractNumId w:val="7"/>
  </w:num>
  <w:num w:numId="13" w16cid:durableId="936403649">
    <w:abstractNumId w:val="13"/>
  </w:num>
  <w:num w:numId="14" w16cid:durableId="1570195018">
    <w:abstractNumId w:val="6"/>
  </w:num>
  <w:num w:numId="15" w16cid:durableId="2052266290">
    <w:abstractNumId w:val="12"/>
  </w:num>
  <w:num w:numId="16" w16cid:durableId="126701200">
    <w:abstractNumId w:val="5"/>
  </w:num>
  <w:num w:numId="17" w16cid:durableId="1301765476">
    <w:abstractNumId w:val="0"/>
  </w:num>
  <w:num w:numId="18" w16cid:durableId="126159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0D"/>
    <w:rsid w:val="00034A77"/>
    <w:rsid w:val="0003506D"/>
    <w:rsid w:val="000A03FF"/>
    <w:rsid w:val="000A63FD"/>
    <w:rsid w:val="000E0719"/>
    <w:rsid w:val="00114284"/>
    <w:rsid w:val="00134127"/>
    <w:rsid w:val="00173B58"/>
    <w:rsid w:val="00175977"/>
    <w:rsid w:val="001773E3"/>
    <w:rsid w:val="001A1CA2"/>
    <w:rsid w:val="001F22BD"/>
    <w:rsid w:val="00211A99"/>
    <w:rsid w:val="0022264E"/>
    <w:rsid w:val="002458AA"/>
    <w:rsid w:val="00285DF4"/>
    <w:rsid w:val="00291D03"/>
    <w:rsid w:val="0029548C"/>
    <w:rsid w:val="002A0782"/>
    <w:rsid w:val="002B2CD3"/>
    <w:rsid w:val="002F4719"/>
    <w:rsid w:val="002F609C"/>
    <w:rsid w:val="00331EDB"/>
    <w:rsid w:val="003410C8"/>
    <w:rsid w:val="003434AB"/>
    <w:rsid w:val="003A63DB"/>
    <w:rsid w:val="003C2843"/>
    <w:rsid w:val="003C2B16"/>
    <w:rsid w:val="003C61EA"/>
    <w:rsid w:val="003C754A"/>
    <w:rsid w:val="0041301E"/>
    <w:rsid w:val="0041347C"/>
    <w:rsid w:val="0042342B"/>
    <w:rsid w:val="00441395"/>
    <w:rsid w:val="00480C85"/>
    <w:rsid w:val="00481587"/>
    <w:rsid w:val="004C3988"/>
    <w:rsid w:val="004D7299"/>
    <w:rsid w:val="00543839"/>
    <w:rsid w:val="005725AD"/>
    <w:rsid w:val="005C015D"/>
    <w:rsid w:val="005D31DE"/>
    <w:rsid w:val="005F2D28"/>
    <w:rsid w:val="006120EF"/>
    <w:rsid w:val="00616865"/>
    <w:rsid w:val="00655CDC"/>
    <w:rsid w:val="006B15AD"/>
    <w:rsid w:val="006D6ED5"/>
    <w:rsid w:val="006E34EA"/>
    <w:rsid w:val="00700F42"/>
    <w:rsid w:val="007138F3"/>
    <w:rsid w:val="00717F7E"/>
    <w:rsid w:val="00725447"/>
    <w:rsid w:val="00727AF6"/>
    <w:rsid w:val="00763F88"/>
    <w:rsid w:val="00774563"/>
    <w:rsid w:val="00785455"/>
    <w:rsid w:val="00794CE0"/>
    <w:rsid w:val="007A227A"/>
    <w:rsid w:val="007C44CD"/>
    <w:rsid w:val="007E2464"/>
    <w:rsid w:val="00820B62"/>
    <w:rsid w:val="00834626"/>
    <w:rsid w:val="008516F1"/>
    <w:rsid w:val="00855E2F"/>
    <w:rsid w:val="008702D1"/>
    <w:rsid w:val="00870394"/>
    <w:rsid w:val="00873860"/>
    <w:rsid w:val="00884A12"/>
    <w:rsid w:val="008F10EF"/>
    <w:rsid w:val="008F303B"/>
    <w:rsid w:val="00961590"/>
    <w:rsid w:val="00976DFE"/>
    <w:rsid w:val="009C35AA"/>
    <w:rsid w:val="009D1DC0"/>
    <w:rsid w:val="009D42DE"/>
    <w:rsid w:val="00A37A7C"/>
    <w:rsid w:val="00A66C2F"/>
    <w:rsid w:val="00AA21C4"/>
    <w:rsid w:val="00AC5DCC"/>
    <w:rsid w:val="00AD5B92"/>
    <w:rsid w:val="00AE3CF2"/>
    <w:rsid w:val="00AE6EFC"/>
    <w:rsid w:val="00B03305"/>
    <w:rsid w:val="00B0350D"/>
    <w:rsid w:val="00B11AFF"/>
    <w:rsid w:val="00B41221"/>
    <w:rsid w:val="00B44739"/>
    <w:rsid w:val="00B50F55"/>
    <w:rsid w:val="00B96621"/>
    <w:rsid w:val="00BB45C6"/>
    <w:rsid w:val="00BF5971"/>
    <w:rsid w:val="00BF6970"/>
    <w:rsid w:val="00CB6247"/>
    <w:rsid w:val="00CC13F2"/>
    <w:rsid w:val="00CC7268"/>
    <w:rsid w:val="00CF5B2D"/>
    <w:rsid w:val="00D14266"/>
    <w:rsid w:val="00D21441"/>
    <w:rsid w:val="00D4716A"/>
    <w:rsid w:val="00D66FDA"/>
    <w:rsid w:val="00DD132A"/>
    <w:rsid w:val="00E27F1C"/>
    <w:rsid w:val="00E50A87"/>
    <w:rsid w:val="00E53C97"/>
    <w:rsid w:val="00E9384F"/>
    <w:rsid w:val="00E94846"/>
    <w:rsid w:val="00EA05B3"/>
    <w:rsid w:val="00EA3C09"/>
    <w:rsid w:val="00EE3D9D"/>
    <w:rsid w:val="00EF1ABE"/>
    <w:rsid w:val="00EF3BEA"/>
    <w:rsid w:val="00F02177"/>
    <w:rsid w:val="00F47E4D"/>
    <w:rsid w:val="00F5756B"/>
    <w:rsid w:val="00F66508"/>
    <w:rsid w:val="00F8070C"/>
    <w:rsid w:val="00F9274C"/>
    <w:rsid w:val="00FC4DFC"/>
    <w:rsid w:val="00FD3967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7202"/>
  <w15:docId w15:val="{BEF33D41-F9A1-40FA-BA2B-CAED2565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D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F4"/>
  </w:style>
  <w:style w:type="paragraph" w:styleId="Footer">
    <w:name w:val="footer"/>
    <w:basedOn w:val="Normal"/>
    <w:link w:val="FooterChar"/>
    <w:uiPriority w:val="99"/>
    <w:unhideWhenUsed/>
    <w:rsid w:val="00285D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CUMC</dc:creator>
  <cp:lastModifiedBy>Gloria Brown</cp:lastModifiedBy>
  <cp:revision>4</cp:revision>
  <dcterms:created xsi:type="dcterms:W3CDTF">2022-10-28T18:36:00Z</dcterms:created>
  <dcterms:modified xsi:type="dcterms:W3CDTF">2022-10-28T19:13:00Z</dcterms:modified>
</cp:coreProperties>
</file>